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31F290D8" w14:textId="77777777" w:rsidR="000E35D4" w:rsidRPr="000E35D4" w:rsidRDefault="000E35D4" w:rsidP="000E35D4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0E35D4">
        <w:rPr>
          <w:rFonts w:ascii="Arial" w:hAnsi="Arial"/>
          <w:b/>
          <w:i/>
          <w:sz w:val="20"/>
          <w:szCs w:val="20"/>
          <w:highlight w:val="yellow"/>
        </w:rPr>
        <w:t xml:space="preserve">Część nr 5 – </w:t>
      </w:r>
      <w:r w:rsidRPr="000E35D4">
        <w:rPr>
          <w:rFonts w:ascii="Arial" w:hAnsi="Arial" w:cs="Arial"/>
          <w:b/>
          <w:i/>
          <w:sz w:val="20"/>
          <w:szCs w:val="20"/>
          <w:highlight w:val="yellow"/>
        </w:rPr>
        <w:t>RDW Nowy Sącz: droga wojewódzka nr 968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70F6B86" w14:textId="77777777" w:rsidR="00461666" w:rsidRDefault="00461666" w:rsidP="004616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59CEE0A" w14:textId="77777777" w:rsidR="00461666" w:rsidRPr="0075338B" w:rsidRDefault="00461666" w:rsidP="0046166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064C0F0" w14:textId="77777777" w:rsidR="00461666" w:rsidRPr="0075338B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44A7FB9" w14:textId="77777777" w:rsidR="00461666" w:rsidRPr="0075338B" w:rsidRDefault="00461666" w:rsidP="0046166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56FE" wp14:editId="1A203467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F610" w14:textId="77777777" w:rsidR="00461666" w:rsidRDefault="00461666" w:rsidP="00461666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DFCBD7F" w14:textId="77777777" w:rsidR="00461666" w:rsidRPr="0074543B" w:rsidRDefault="00461666" w:rsidP="0046166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3FE8A61" w14:textId="77777777" w:rsidR="00461666" w:rsidRDefault="00461666" w:rsidP="00461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56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7550F610" w14:textId="77777777" w:rsidR="00461666" w:rsidRDefault="00461666" w:rsidP="00461666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DFCBD7F" w14:textId="77777777" w:rsidR="00461666" w:rsidRPr="0074543B" w:rsidRDefault="00461666" w:rsidP="0046166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3FE8A61" w14:textId="77777777" w:rsidR="00461666" w:rsidRDefault="00461666" w:rsidP="00461666"/>
                  </w:txbxContent>
                </v:textbox>
                <w10:wrap type="square" anchorx="margin"/>
              </v:shape>
            </w:pict>
          </mc:Fallback>
        </mc:AlternateContent>
      </w:r>
    </w:p>
    <w:p w14:paraId="39128917" w14:textId="77777777" w:rsidR="00461666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72209A1" w14:textId="77777777" w:rsidR="00461666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FD829E7" w14:textId="77777777" w:rsidR="00461666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2CC302C" w14:textId="77777777" w:rsidR="00461666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E60FD1A" w14:textId="77777777" w:rsidR="00461666" w:rsidRPr="0075338B" w:rsidRDefault="00461666" w:rsidP="0046166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9DA7E54" w14:textId="77777777" w:rsidR="00461666" w:rsidRDefault="00461666" w:rsidP="00461666">
      <w:pPr>
        <w:spacing w:after="0" w:line="276" w:lineRule="auto"/>
      </w:pPr>
      <w:bookmarkStart w:id="3" w:name="_Hlk37412176"/>
      <w:bookmarkEnd w:id="3"/>
    </w:p>
    <w:p w14:paraId="1E2D129E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22FF06B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4271B7A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55F2A9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B4B00FB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77170E1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6043D75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6838D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E18E18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F14E857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0221F3B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814FB2A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7F46748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62AF3A5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8D1ED82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919C00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51A6491" w14:textId="77777777" w:rsidR="00461666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911434" w14:textId="77777777" w:rsidR="00461666" w:rsidRPr="00585E95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28C0B661" w14:textId="77777777" w:rsidR="00461666" w:rsidRPr="005535E5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4"/>
    <w:p w14:paraId="04217684" w14:textId="77777777" w:rsidR="00461666" w:rsidRPr="005535E5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60871CFF" w:rsidR="00A02ABA" w:rsidRPr="00DF03D2" w:rsidRDefault="00461666" w:rsidP="004616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Start w:id="5" w:name="_GoBack"/>
      <w:bookmarkEnd w:id="5"/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8DD5" w14:textId="77777777" w:rsidR="00EA3639" w:rsidRDefault="00EA3639" w:rsidP="00897BB7">
      <w:pPr>
        <w:spacing w:after="0" w:line="240" w:lineRule="auto"/>
      </w:pPr>
      <w:r>
        <w:separator/>
      </w:r>
    </w:p>
  </w:endnote>
  <w:endnote w:type="continuationSeparator" w:id="0">
    <w:p w14:paraId="11B4112C" w14:textId="77777777" w:rsidR="00EA3639" w:rsidRDefault="00EA363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60AB" w14:textId="77777777" w:rsidR="00EA3639" w:rsidRDefault="00EA3639" w:rsidP="00897BB7">
      <w:pPr>
        <w:spacing w:after="0" w:line="240" w:lineRule="auto"/>
      </w:pPr>
      <w:r>
        <w:separator/>
      </w:r>
    </w:p>
  </w:footnote>
  <w:footnote w:type="continuationSeparator" w:id="0">
    <w:p w14:paraId="3FC5D990" w14:textId="77777777" w:rsidR="00EA3639" w:rsidRDefault="00EA363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A36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A363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A36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D43394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0E35D4">
      <w:rPr>
        <w:rFonts w:ascii="Arial" w:hAnsi="Arial" w:cs="Arial"/>
        <w:bCs/>
        <w:sz w:val="16"/>
        <w:szCs w:val="16"/>
        <w:lang w:eastAsia="pl-PL"/>
      </w:rPr>
      <w:t>5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E35D4"/>
    <w:rsid w:val="00126CC7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3A40B2"/>
    <w:rsid w:val="0045388E"/>
    <w:rsid w:val="00461666"/>
    <w:rsid w:val="00473E97"/>
    <w:rsid w:val="004C697A"/>
    <w:rsid w:val="0057467B"/>
    <w:rsid w:val="0058770B"/>
    <w:rsid w:val="005A34C0"/>
    <w:rsid w:val="005D062C"/>
    <w:rsid w:val="005D119B"/>
    <w:rsid w:val="00627D38"/>
    <w:rsid w:val="00655423"/>
    <w:rsid w:val="0066697D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747A8"/>
    <w:rsid w:val="009E513F"/>
    <w:rsid w:val="00A02ABA"/>
    <w:rsid w:val="00A6096C"/>
    <w:rsid w:val="00A66F01"/>
    <w:rsid w:val="00AC6FDD"/>
    <w:rsid w:val="00AD6CC4"/>
    <w:rsid w:val="00AE1094"/>
    <w:rsid w:val="00AE1B1A"/>
    <w:rsid w:val="00B054F1"/>
    <w:rsid w:val="00B26A85"/>
    <w:rsid w:val="00B81E67"/>
    <w:rsid w:val="00BB0981"/>
    <w:rsid w:val="00BD2792"/>
    <w:rsid w:val="00CB6B89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EA3639"/>
    <w:rsid w:val="00F83608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2021-09-01T10:12:00Z</dcterms:modified>
</cp:coreProperties>
</file>